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performance of Infomap algorithm implementation by ~50% for most cases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improving the performance of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refactoring code to improve performance.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Ran tests to calculate improvement in performance.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performance of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tjKa3xys9JwnwCM619PFp3ExGA==">AMUW2mX7cuBv73lyqI6uKjFPRfR5Hs0p1gshDJvRwm5Y9W7v+OnC7gFMEOMamkxJor9+U35z6bIKFBv4y5shqSj9mhYGBtHmUmm1Vyc8iQhBmdGmycdaJko=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